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4C0" w:rsidRDefault="00CF68DB" w:rsidP="00CF68DB">
      <w:pPr>
        <w:tabs>
          <w:tab w:val="center" w:pos="7852"/>
        </w:tabs>
        <w:rPr>
          <w:b/>
        </w:rPr>
      </w:pPr>
      <w:r>
        <w:rPr>
          <w:sz w:val="24"/>
          <w:szCs w:val="24"/>
        </w:rPr>
        <w:tab/>
      </w:r>
      <w:r w:rsidR="00E955CA" w:rsidRPr="005F6615">
        <w:rPr>
          <w:b/>
        </w:rPr>
        <w:t xml:space="preserve">PLAN </w:t>
      </w:r>
      <w:r w:rsidR="006743C0">
        <w:rPr>
          <w:b/>
        </w:rPr>
        <w:t>I PRPGRAM RADA</w:t>
      </w:r>
      <w:r w:rsidR="00E955CA" w:rsidRPr="005F6615">
        <w:rPr>
          <w:b/>
        </w:rPr>
        <w:t xml:space="preserve"> </w:t>
      </w:r>
      <w:r w:rsidR="003E3807" w:rsidRPr="005F6615">
        <w:rPr>
          <w:b/>
        </w:rPr>
        <w:t xml:space="preserve">UDRUGE </w:t>
      </w:r>
      <w:r w:rsidR="00F53D58" w:rsidRPr="005F6615">
        <w:rPr>
          <w:b/>
        </w:rPr>
        <w:t>ZA 202</w:t>
      </w:r>
      <w:r w:rsidR="007368B1">
        <w:rPr>
          <w:b/>
        </w:rPr>
        <w:t>1</w:t>
      </w:r>
      <w:r w:rsidR="00E955CA" w:rsidRPr="005F6615">
        <w:rPr>
          <w:b/>
        </w:rPr>
        <w:t>. GODINU</w:t>
      </w:r>
    </w:p>
    <w:p w:rsidR="006743C0" w:rsidRPr="005F6615" w:rsidRDefault="006743C0" w:rsidP="00CF68DB">
      <w:pPr>
        <w:tabs>
          <w:tab w:val="center" w:pos="7852"/>
        </w:tabs>
        <w:rPr>
          <w:b/>
        </w:rPr>
      </w:pPr>
    </w:p>
    <w:tbl>
      <w:tblPr>
        <w:tblW w:w="15358" w:type="dxa"/>
        <w:tblInd w:w="93" w:type="dxa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880"/>
        <w:gridCol w:w="2380"/>
        <w:gridCol w:w="5119"/>
        <w:gridCol w:w="1842"/>
        <w:gridCol w:w="2835"/>
        <w:gridCol w:w="2302"/>
      </w:tblGrid>
      <w:tr w:rsidR="00E955CA" w:rsidRPr="001346C8" w:rsidTr="001902C4">
        <w:trPr>
          <w:trHeight w:val="455"/>
        </w:trPr>
        <w:tc>
          <w:tcPr>
            <w:tcW w:w="8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center"/>
            <w:hideMark/>
          </w:tcPr>
          <w:p w:rsidR="00E955CA" w:rsidRPr="001346C8" w:rsidRDefault="00E955CA" w:rsidP="00803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hr-HR"/>
              </w:rPr>
            </w:pPr>
            <w:r w:rsidRPr="001346C8"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center"/>
            <w:hideMark/>
          </w:tcPr>
          <w:p w:rsidR="00E955CA" w:rsidRPr="001346C8" w:rsidRDefault="00E955CA" w:rsidP="00803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hr-HR"/>
              </w:rPr>
            </w:pPr>
            <w:r w:rsidRPr="001346C8"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center"/>
            <w:hideMark/>
          </w:tcPr>
          <w:p w:rsidR="00E955CA" w:rsidRPr="001346C8" w:rsidRDefault="00E955CA" w:rsidP="00803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hr-HR"/>
              </w:rPr>
            </w:pPr>
            <w:r w:rsidRPr="001346C8"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center"/>
            <w:hideMark/>
          </w:tcPr>
          <w:p w:rsidR="00E955CA" w:rsidRPr="001346C8" w:rsidRDefault="00E955CA" w:rsidP="00803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hr-HR"/>
              </w:rPr>
            </w:pPr>
            <w:r w:rsidRPr="001346C8"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95B3D7" w:themeFill="accent1" w:themeFillTint="99"/>
            <w:vAlign w:val="center"/>
            <w:hideMark/>
          </w:tcPr>
          <w:p w:rsidR="00E955CA" w:rsidRPr="001346C8" w:rsidRDefault="00E569DE" w:rsidP="00803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hr-HR"/>
              </w:rPr>
              <w:t xml:space="preserve">Razdoblje planiranih </w:t>
            </w:r>
            <w:r w:rsidR="00E955CA" w:rsidRPr="001346C8"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hr-HR"/>
              </w:rPr>
              <w:t>aktivnosti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E955CA" w:rsidRPr="001346C8" w:rsidRDefault="00E955CA" w:rsidP="00803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hr-HR"/>
              </w:rPr>
            </w:pPr>
            <w:r w:rsidRPr="001346C8"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hr-HR"/>
              </w:rPr>
              <w:t>Izvor financiranja</w:t>
            </w:r>
          </w:p>
        </w:tc>
      </w:tr>
      <w:tr w:rsidR="00C44CF6" w:rsidRPr="001346C8" w:rsidTr="001902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iCs/>
                <w:sz w:val="20"/>
                <w:szCs w:val="20"/>
                <w:lang w:eastAsia="hr-HR"/>
              </w:rPr>
              <w:t>Natjecanje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FB3AE9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8</w:t>
            </w:r>
            <w:r w:rsidR="00C44CF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. </w:t>
            </w:r>
            <w:r w:rsidR="00C44CF6"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Državno prvenstvo mažoretkinja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1902C4" w:rsidP="00C44CF6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iCs/>
                <w:sz w:val="20"/>
                <w:szCs w:val="20"/>
                <w:lang w:eastAsia="hr-HR"/>
              </w:rPr>
              <w:t>Novigrad Istarski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Svibanj 202</w:t>
            </w:r>
            <w:r w:rsidR="006743C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(</w:t>
            </w:r>
            <w:r w:rsidR="001902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29./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3</w:t>
            </w:r>
            <w:r w:rsidR="001902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.05.)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Program javnih potreba</w:t>
            </w:r>
          </w:p>
        </w:tc>
      </w:tr>
      <w:tr w:rsidR="00C44CF6" w:rsidRPr="001346C8" w:rsidTr="001902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Nastup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Proslava Majčinog dana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Svibanj 202</w:t>
            </w:r>
            <w:r w:rsidR="001902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Vlastito</w:t>
            </w:r>
          </w:p>
        </w:tc>
      </w:tr>
      <w:tr w:rsidR="00C44CF6" w:rsidRPr="001346C8" w:rsidTr="001902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Nastup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Braća Hrvatskog Zmaja - Proslava Majčinog dana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Velika Erpenja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Svibanj 202</w:t>
            </w:r>
            <w:r w:rsidR="001902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Vlastito</w:t>
            </w:r>
          </w:p>
        </w:tc>
      </w:tr>
      <w:tr w:rsidR="00C44CF6" w:rsidRPr="001346C8" w:rsidTr="001902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Nastup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Dani općine Veliko Trgovišće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Veliko Trgovišće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Svibanj 202</w:t>
            </w:r>
            <w:r w:rsidR="001902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Vlastito</w:t>
            </w:r>
          </w:p>
        </w:tc>
      </w:tr>
      <w:tr w:rsidR="00C44CF6" w:rsidRPr="001346C8" w:rsidTr="001902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Nastup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Mali dječji sejem, DV Rožica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Veliko Trgovišće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Svibanj 202</w:t>
            </w:r>
            <w:r w:rsidR="001902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Vlastito</w:t>
            </w:r>
          </w:p>
        </w:tc>
      </w:tr>
      <w:tr w:rsidR="00C44CF6" w:rsidRPr="001346C8" w:rsidTr="001902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Nastup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Turnir u streljaštvu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Veliko Trgovišće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Svibanj 202</w:t>
            </w:r>
            <w:r w:rsidR="001902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Vlastito</w:t>
            </w:r>
          </w:p>
        </w:tc>
      </w:tr>
      <w:tr w:rsidR="00C44CF6" w:rsidRPr="001346C8" w:rsidTr="001902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Nastup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Sportske igre branitelja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Svibanj 202</w:t>
            </w:r>
            <w:r w:rsidR="001902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Vlastito</w:t>
            </w:r>
          </w:p>
        </w:tc>
      </w:tr>
      <w:tr w:rsidR="00C44CF6" w:rsidRPr="001346C8" w:rsidTr="001902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Radionica za članove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/ izrada rekvizita za natjecanja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Dubrovčan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Lipanj 202</w:t>
            </w:r>
            <w:r w:rsidR="001902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Vlastito</w:t>
            </w:r>
          </w:p>
        </w:tc>
      </w:tr>
      <w:tr w:rsidR="00C44CF6" w:rsidRPr="001346C8" w:rsidTr="001902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Natjecanje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7839FF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Europsk</w:t>
            </w:r>
            <w:r w:rsidR="001902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 prvenstvo</w:t>
            </w:r>
            <w:r w:rsidR="00C44CF6"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mažoretkinja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1902C4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Novigrad Istarski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1902C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Lipanj 202</w:t>
            </w:r>
            <w:r w:rsidR="001902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(</w:t>
            </w:r>
            <w:r w:rsidR="001902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24.-2</w:t>
            </w:r>
            <w:r w:rsidR="000E16E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7.06.</w:t>
            </w:r>
            <w:r w:rsidR="001902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2021.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Program javnih potreba</w:t>
            </w:r>
          </w:p>
        </w:tc>
      </w:tr>
      <w:tr w:rsidR="00C44CF6" w:rsidRPr="001346C8" w:rsidTr="001902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Smotra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Ljeto u Mariji Bistrici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Marija Bistrica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0E16EC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Lipanj 202</w:t>
            </w:r>
            <w:r w:rsidR="001902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  <w:r w:rsidR="00C44CF6"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Vlastito</w:t>
            </w:r>
          </w:p>
        </w:tc>
      </w:tr>
      <w:tr w:rsidR="00C44CF6" w:rsidRPr="001346C8" w:rsidTr="001902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Nastup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Tuheljska noć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Terme Tuhelj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0E16EC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Srpanj 202</w:t>
            </w:r>
            <w:r w:rsidR="001902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  <w:r w:rsidR="00C44CF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Vlastito</w:t>
            </w:r>
          </w:p>
        </w:tc>
      </w:tr>
      <w:tr w:rsidR="00C44CF6" w:rsidRPr="001346C8" w:rsidTr="001902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1902C4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Natjecanje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1902C4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Pokal u tradicionalnom mažoretu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</w:t>
            </w:r>
            <w:r w:rsidR="001902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odice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0E16EC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Rujan 202</w:t>
            </w:r>
            <w:r w:rsidR="006743C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1. (19.09.)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C44CF6" w:rsidRPr="00D711C4" w:rsidRDefault="006743C0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Program javnih potreba</w:t>
            </w:r>
            <w:bookmarkStart w:id="0" w:name="_GoBack"/>
            <w:bookmarkEnd w:id="0"/>
          </w:p>
        </w:tc>
      </w:tr>
      <w:tr w:rsidR="00C44CF6" w:rsidRPr="001346C8" w:rsidTr="001902C4">
        <w:trPr>
          <w:trHeight w:val="62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0E16EC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Natjecanje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0E16EC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VI. Cup of Mediterranean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6743C0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Viškovo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0E16EC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Listopad 202</w:t>
            </w:r>
            <w:r w:rsidR="006743C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(2</w:t>
            </w:r>
            <w:r w:rsidR="006743C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3.- 24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.10.)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C44CF6" w:rsidRPr="00D711C4" w:rsidRDefault="000E16EC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Program javnih potreba</w:t>
            </w:r>
          </w:p>
        </w:tc>
      </w:tr>
      <w:tr w:rsidR="00C44CF6" w:rsidRPr="001346C8" w:rsidTr="001902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Radionica za članove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/ izrada božićnih rekvizita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Dubrovčan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0E16EC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Prosinac 202</w:t>
            </w:r>
            <w:r w:rsidR="006743C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  <w:r w:rsidR="00C44CF6"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Vlastito</w:t>
            </w:r>
          </w:p>
        </w:tc>
      </w:tr>
      <w:tr w:rsidR="006743C0" w:rsidRPr="001346C8" w:rsidTr="001902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6743C0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6743C0" w:rsidRPr="00D711C4" w:rsidRDefault="006743C0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Nastup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6743C0" w:rsidRPr="00D711C4" w:rsidRDefault="006743C0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3. Cristal Cup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6743C0" w:rsidRPr="00D711C4" w:rsidRDefault="006743C0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Sveti Ivan Zelina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6743C0" w:rsidRDefault="006743C0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Prosinac 2021. (05.12.)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6743C0" w:rsidRPr="00D711C4" w:rsidRDefault="006743C0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Vlastito</w:t>
            </w:r>
          </w:p>
        </w:tc>
      </w:tr>
      <w:tr w:rsidR="00C44CF6" w:rsidRPr="001346C8" w:rsidTr="001902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Nastup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Advent u Velikom Trgovišću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Veliko </w:t>
            </w: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Trgovišće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0E16EC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Prosinac 202</w:t>
            </w:r>
            <w:r w:rsidR="006743C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  <w:r w:rsidR="00C44CF6"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Vlastito</w:t>
            </w:r>
          </w:p>
        </w:tc>
      </w:tr>
      <w:tr w:rsidR="00C44CF6" w:rsidRPr="001346C8" w:rsidTr="001902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Inozemno putovanja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Inozemno putovanje udruge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Advent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Default="000E16EC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Prosinac 202</w:t>
            </w:r>
            <w:r w:rsidR="006743C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  <w:r w:rsidR="00C44CF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Vlastito</w:t>
            </w:r>
          </w:p>
        </w:tc>
      </w:tr>
      <w:tr w:rsidR="00C44CF6" w:rsidRPr="001346C8" w:rsidTr="001902C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</w:tcPr>
          <w:p w:rsidR="00C44CF6" w:rsidRPr="00D711C4" w:rsidRDefault="006743C0" w:rsidP="00C44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Nastup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Božićno-novogodišnji koncert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C44CF6" w:rsidP="00C44C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  <w:noWrap/>
            <w:vAlign w:val="bottom"/>
            <w:hideMark/>
          </w:tcPr>
          <w:p w:rsidR="00C44CF6" w:rsidRPr="00D711C4" w:rsidRDefault="000E16EC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Prosinac 202</w:t>
            </w:r>
            <w:r w:rsidR="006743C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  <w:r w:rsidR="00C44CF6"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5B3D7" w:themeFill="accent1" w:themeFillTint="99"/>
          </w:tcPr>
          <w:p w:rsidR="00C44CF6" w:rsidRPr="00D711C4" w:rsidRDefault="00C44CF6" w:rsidP="00C44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711C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Vlastito</w:t>
            </w:r>
          </w:p>
        </w:tc>
      </w:tr>
    </w:tbl>
    <w:p w:rsidR="00D711C4" w:rsidRDefault="00D711C4" w:rsidP="003E3807"/>
    <w:p w:rsidR="00976C5F" w:rsidRDefault="00976C5F" w:rsidP="003E3807"/>
    <w:p w:rsidR="006743C0" w:rsidRDefault="006743C0" w:rsidP="003E3807"/>
    <w:p w:rsidR="006743C0" w:rsidRDefault="006743C0" w:rsidP="003E3807"/>
    <w:p w:rsidR="00976C5F" w:rsidRDefault="00976C5F" w:rsidP="003E3807"/>
    <w:p w:rsidR="00976C5F" w:rsidRDefault="00A50096" w:rsidP="003E3807">
      <w:r>
        <w:t>Predsjednica</w:t>
      </w:r>
      <w:r w:rsidR="00976C5F">
        <w:t xml:space="preserve"> Udruge:</w:t>
      </w:r>
    </w:p>
    <w:p w:rsidR="00976C5F" w:rsidRPr="001346C8" w:rsidRDefault="00A578DB" w:rsidP="003E3807">
      <w:r>
        <w:t>Valentina Večerić-Gorupić</w:t>
      </w:r>
    </w:p>
    <w:sectPr w:rsidR="00976C5F" w:rsidRPr="001346C8" w:rsidSect="003E3807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4C0"/>
    <w:rsid w:val="000754AA"/>
    <w:rsid w:val="000977F8"/>
    <w:rsid w:val="000E16EC"/>
    <w:rsid w:val="00132F36"/>
    <w:rsid w:val="001346C8"/>
    <w:rsid w:val="001902C4"/>
    <w:rsid w:val="002A6F08"/>
    <w:rsid w:val="002E0AF4"/>
    <w:rsid w:val="002E2383"/>
    <w:rsid w:val="00324792"/>
    <w:rsid w:val="003E3807"/>
    <w:rsid w:val="0046633D"/>
    <w:rsid w:val="0054725D"/>
    <w:rsid w:val="005C52E0"/>
    <w:rsid w:val="005F0FBE"/>
    <w:rsid w:val="005F6615"/>
    <w:rsid w:val="00623784"/>
    <w:rsid w:val="006743C0"/>
    <w:rsid w:val="006821DA"/>
    <w:rsid w:val="006A4ED9"/>
    <w:rsid w:val="006B220E"/>
    <w:rsid w:val="007368B1"/>
    <w:rsid w:val="007839FF"/>
    <w:rsid w:val="007D4E20"/>
    <w:rsid w:val="008034C0"/>
    <w:rsid w:val="00906DDE"/>
    <w:rsid w:val="00913BCE"/>
    <w:rsid w:val="00976C5F"/>
    <w:rsid w:val="009F5B11"/>
    <w:rsid w:val="00A50096"/>
    <w:rsid w:val="00A578DB"/>
    <w:rsid w:val="00AA6F1B"/>
    <w:rsid w:val="00AB379B"/>
    <w:rsid w:val="00B02878"/>
    <w:rsid w:val="00B31F84"/>
    <w:rsid w:val="00B404AC"/>
    <w:rsid w:val="00BF7D94"/>
    <w:rsid w:val="00C37651"/>
    <w:rsid w:val="00C44CF6"/>
    <w:rsid w:val="00C47E03"/>
    <w:rsid w:val="00C90B21"/>
    <w:rsid w:val="00CF3DD6"/>
    <w:rsid w:val="00CF68DB"/>
    <w:rsid w:val="00D52D3E"/>
    <w:rsid w:val="00D711C4"/>
    <w:rsid w:val="00DB78A6"/>
    <w:rsid w:val="00DF5697"/>
    <w:rsid w:val="00E569DE"/>
    <w:rsid w:val="00E955CA"/>
    <w:rsid w:val="00EC02A3"/>
    <w:rsid w:val="00EC3083"/>
    <w:rsid w:val="00F01629"/>
    <w:rsid w:val="00F53031"/>
    <w:rsid w:val="00F53D58"/>
    <w:rsid w:val="00F70BFF"/>
    <w:rsid w:val="00F8251C"/>
    <w:rsid w:val="00FB3AE9"/>
    <w:rsid w:val="00F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D24C"/>
  <w15:docId w15:val="{666D3588-1A98-41F0-97B4-397A6325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4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Ilijaš Juranić</dc:creator>
  <cp:lastModifiedBy>Tina</cp:lastModifiedBy>
  <cp:revision>31</cp:revision>
  <dcterms:created xsi:type="dcterms:W3CDTF">2017-01-05T20:33:00Z</dcterms:created>
  <dcterms:modified xsi:type="dcterms:W3CDTF">2021-02-22T19:48:00Z</dcterms:modified>
</cp:coreProperties>
</file>