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C0" w:rsidRPr="00EF4C7F" w:rsidRDefault="00CF68DB" w:rsidP="00CF68DB">
      <w:pPr>
        <w:tabs>
          <w:tab w:val="center" w:pos="78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4C7F" w:rsidRPr="00EF4C7F">
        <w:rPr>
          <w:sz w:val="24"/>
          <w:szCs w:val="24"/>
        </w:rPr>
        <w:t xml:space="preserve">MAŽORETKINJE DUBROVČAN - </w:t>
      </w:r>
      <w:r w:rsidR="004A7DE3" w:rsidRPr="00EF4C7F">
        <w:rPr>
          <w:sz w:val="24"/>
          <w:szCs w:val="24"/>
        </w:rPr>
        <w:t>REALIZACIJA NASTUPA U 20</w:t>
      </w:r>
      <w:r w:rsidR="00E93A12">
        <w:rPr>
          <w:sz w:val="24"/>
          <w:szCs w:val="24"/>
        </w:rPr>
        <w:t>20</w:t>
      </w:r>
      <w:r w:rsidR="004A7DE3" w:rsidRPr="00EF4C7F">
        <w:rPr>
          <w:sz w:val="24"/>
          <w:szCs w:val="24"/>
        </w:rPr>
        <w:t>. GODINI</w:t>
      </w:r>
      <w:r w:rsidR="00EF4C7F" w:rsidRPr="00EF4C7F">
        <w:rPr>
          <w:sz w:val="24"/>
          <w:szCs w:val="24"/>
        </w:rPr>
        <w:t xml:space="preserve"> </w:t>
      </w:r>
    </w:p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0"/>
        <w:gridCol w:w="2380"/>
        <w:gridCol w:w="5119"/>
        <w:gridCol w:w="2126"/>
        <w:gridCol w:w="2551"/>
        <w:gridCol w:w="2302"/>
      </w:tblGrid>
      <w:tr w:rsidR="00E93A12" w:rsidRPr="001346C8" w:rsidTr="00875555">
        <w:trPr>
          <w:trHeight w:val="455"/>
        </w:trPr>
        <w:tc>
          <w:tcPr>
            <w:tcW w:w="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vAlign w:val="center"/>
            <w:hideMark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 xml:space="preserve">Razdoblje planiranih </w:t>
            </w: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Pr="001346C8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Realizirano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BA3E58" w:rsidP="00875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Regionalno prvenstvo Sjever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Ožujak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2020. (01.03.)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875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Miss Mama, West gate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Ožujak 2020. (06.03.)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875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državno prvenstvo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8755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žujak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Pr="00D711C4" w:rsidRDefault="00E93A12" w:rsidP="00875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Međunarodno druženje policije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Ožujak 2020. (28.03.)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7.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Državno prvenstvo mažoretkinja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Sv. Ivan Zelina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 (30. i 31.05.)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Realizirano on-line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International dance open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Zagreb, Dom sportova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 (07. – 10.05.)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Proslava Majčinog 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Braća Hrvatskog Zmaja - Proslava Majčinog 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Velika Erpenja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 općine Veliko Trgovišće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Mali dječji sejem, DV Rožica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Turnir u streljaštvu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Sportske igre branitelja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natjecanja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Europski Kup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2020. (06. – 07.06.)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European Championship Majorettes 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Nitra SVK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2020. (24. – 27.06.)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Ljeto u Mariji Bistrici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Proslava Ivanja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Badlfest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Tuheljska noć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Terme Tuhelj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2020. (25.07.)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 mažoret timova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Turnir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II Traditional Majorettes Cup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2020. (19. – 20.09.)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Zahvala jeseni u Klanjcu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Grad Klanjec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E93A12" w:rsidRPr="001346C8" w:rsidTr="00875555"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BA3E58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VI. Cup of Mediterranean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2020. (24. – 25.10.)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božićnih rekvizita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održano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 u Velikom Trgovišću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Veliko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Trgovišće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putovanje udruge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Zimska toplička bajka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Nije realizirano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Božićni sajam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Grad Klanjec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  <w:tr w:rsidR="00E93A12" w:rsidRPr="001346C8" w:rsidTr="0087555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E93A12" w:rsidRPr="00D711C4" w:rsidRDefault="00883745" w:rsidP="00E93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29.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Božićno-novogodišnji koncert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E93A12" w:rsidRPr="00D711C4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2020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3A12" w:rsidRDefault="00E93A12" w:rsidP="00E9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Otkazano zbog COVID-A</w:t>
            </w:r>
          </w:p>
        </w:tc>
      </w:tr>
    </w:tbl>
    <w:p w:rsidR="00D711C4" w:rsidRDefault="00D711C4" w:rsidP="003E3807"/>
    <w:p w:rsidR="00D52D3E" w:rsidRDefault="00D52D3E" w:rsidP="003E3807"/>
    <w:sectPr w:rsidR="00D52D3E" w:rsidSect="003E38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0"/>
    <w:rsid w:val="000977F8"/>
    <w:rsid w:val="000C4244"/>
    <w:rsid w:val="00132F36"/>
    <w:rsid w:val="001346C8"/>
    <w:rsid w:val="002A6F08"/>
    <w:rsid w:val="002E0AF4"/>
    <w:rsid w:val="002E2383"/>
    <w:rsid w:val="00324792"/>
    <w:rsid w:val="003D438B"/>
    <w:rsid w:val="003E3807"/>
    <w:rsid w:val="0046633D"/>
    <w:rsid w:val="004A7DE3"/>
    <w:rsid w:val="00542114"/>
    <w:rsid w:val="0054725D"/>
    <w:rsid w:val="005D64E0"/>
    <w:rsid w:val="005F0FBE"/>
    <w:rsid w:val="00623784"/>
    <w:rsid w:val="006821DA"/>
    <w:rsid w:val="006A4ED9"/>
    <w:rsid w:val="006C3FF0"/>
    <w:rsid w:val="007D4E20"/>
    <w:rsid w:val="008034C0"/>
    <w:rsid w:val="00883745"/>
    <w:rsid w:val="00906DDE"/>
    <w:rsid w:val="00913BCE"/>
    <w:rsid w:val="00976C5F"/>
    <w:rsid w:val="009F5B11"/>
    <w:rsid w:val="00A50096"/>
    <w:rsid w:val="00A578DB"/>
    <w:rsid w:val="00AA6F1B"/>
    <w:rsid w:val="00AB379B"/>
    <w:rsid w:val="00B02878"/>
    <w:rsid w:val="00B31F84"/>
    <w:rsid w:val="00B404AC"/>
    <w:rsid w:val="00BA3E58"/>
    <w:rsid w:val="00BF7D94"/>
    <w:rsid w:val="00C356F2"/>
    <w:rsid w:val="00C37651"/>
    <w:rsid w:val="00C47E03"/>
    <w:rsid w:val="00C90B21"/>
    <w:rsid w:val="00CF3DD6"/>
    <w:rsid w:val="00CF68DB"/>
    <w:rsid w:val="00D52D3E"/>
    <w:rsid w:val="00D711C4"/>
    <w:rsid w:val="00DB78A6"/>
    <w:rsid w:val="00DF5697"/>
    <w:rsid w:val="00E526A6"/>
    <w:rsid w:val="00E569DE"/>
    <w:rsid w:val="00E93A12"/>
    <w:rsid w:val="00E955CA"/>
    <w:rsid w:val="00EC02A3"/>
    <w:rsid w:val="00EF4C7F"/>
    <w:rsid w:val="00F01629"/>
    <w:rsid w:val="00F53031"/>
    <w:rsid w:val="00F70BFF"/>
    <w:rsid w:val="00F8251C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37E"/>
  <w15:docId w15:val="{FBDFB8EF-DB3B-4175-AA28-8223D36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Ilijaš Juranić</dc:creator>
  <cp:keywords/>
  <dc:description/>
  <cp:lastModifiedBy>Tina</cp:lastModifiedBy>
  <cp:revision>5</cp:revision>
  <cp:lastPrinted>2021-02-22T20:12:00Z</cp:lastPrinted>
  <dcterms:created xsi:type="dcterms:W3CDTF">2017-01-05T20:33:00Z</dcterms:created>
  <dcterms:modified xsi:type="dcterms:W3CDTF">2021-02-22T20:14:00Z</dcterms:modified>
</cp:coreProperties>
</file>