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74" w:rsidRPr="00960A45" w:rsidRDefault="003B2E64" w:rsidP="00960A45">
      <w:pPr>
        <w:jc w:val="center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noProof/>
          <w:sz w:val="20"/>
          <w:szCs w:val="20"/>
          <w:lang w:eastAsia="hr-HR"/>
        </w:rPr>
        <w:pict>
          <v:group id="_x0000_s1026" style="position:absolute;left:0;text-align:left;margin-left:0;margin-top:0;width:86.75pt;height:226.35pt;rotation:90;flip:y;z-index:251658240;mso-position-horizontal:left;mso-position-horizontal-relative:page;mso-position-vertical:top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 [1620]">
              <o:lock v:ext="edit" aspectratio="t"/>
            </v:shape>
            <v:group id="_x0000_s1028" style="position:absolute;left:5531;top:9226;width:5291;height:5845" coordorigin="5531,9226" coordsize="5291,5845">
              <o:lock v:ext="edit" aspectratio="t"/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  <o:lock v:ext="edit" aspectratio="t"/>
              </v:shape>
              <v:oval id="_x0000_s1030" style="position:absolute;left:6117;top:10212;width:4526;height:4258;rotation:41366637fd;flip:y" fillcolor="#d3dfee [820]" stroked="f" strokecolor="#a7bfde [1620]">
                <o:lock v:ext="edit" aspectratio="t"/>
              </v:oval>
              <v:oval id="_x0000_s1031" style="position:absolute;left:6217;top:10481;width:3424;height:3221;rotation:41366637fd;flip:y;v-text-anchor:middle" fillcolor="#7ba0cd [2420]" stroked="f" strokecolor="#a7bfde [1620]">
                <o:lock v:ext="edit" aspectratio="t"/>
                <v:textbox style="mso-next-textbox:#_x0000_s1031" inset="0,0,0,0">
                  <w:txbxContent>
                    <w:p w:rsidR="001F4427" w:rsidRPr="00827810" w:rsidRDefault="001F4427" w:rsidP="001F4427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27810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MD</w:t>
                      </w:r>
                    </w:p>
                    <w:p w:rsidR="001F4427" w:rsidRPr="00827810" w:rsidRDefault="001F4427" w:rsidP="001F442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oval>
            </v:group>
            <w10:wrap anchorx="page" anchory="page"/>
          </v:group>
        </w:pict>
      </w:r>
      <w:r w:rsidR="001F4427" w:rsidRPr="00960A45">
        <w:rPr>
          <w:rFonts w:ascii="Calibri Light" w:hAnsi="Calibri Light"/>
          <w:b/>
          <w:sz w:val="20"/>
          <w:szCs w:val="20"/>
        </w:rPr>
        <w:t>UPIS NOVIH ČLANOVA/ICA</w:t>
      </w:r>
    </w:p>
    <w:p w:rsidR="00484876" w:rsidRPr="00960A45" w:rsidRDefault="004F2262" w:rsidP="00484876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Upisi u novu plesnu sezonu </w:t>
      </w:r>
      <w:r w:rsidR="003B2E64">
        <w:rPr>
          <w:rFonts w:ascii="Calibri Light" w:hAnsi="Calibri Light"/>
          <w:sz w:val="20"/>
          <w:szCs w:val="20"/>
        </w:rPr>
        <w:t>održavaju se u rujnu, na početku školske godine</w:t>
      </w:r>
      <w:bookmarkStart w:id="0" w:name="_GoBack"/>
      <w:bookmarkEnd w:id="0"/>
      <w:r>
        <w:rPr>
          <w:rFonts w:ascii="Calibri Light" w:hAnsi="Calibri Light"/>
          <w:sz w:val="20"/>
          <w:szCs w:val="20"/>
        </w:rPr>
        <w:t>. Početak treninga je u drugoj polovici mjeseca rujna.</w:t>
      </w:r>
    </w:p>
    <w:p w:rsidR="00484876" w:rsidRPr="00960A45" w:rsidRDefault="00484876" w:rsidP="00484876">
      <w:pPr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 xml:space="preserve">Prvih mjesec dana svako dijete dolazi na treninge kako bi roditelji i djeca vidjeli kako funkcioniramo i da odlučite odgovara li djetetu mažoret ples </w:t>
      </w:r>
      <w:r w:rsidR="005F00E1" w:rsidRPr="00960A45">
        <w:rPr>
          <w:rFonts w:ascii="Calibri Light" w:hAnsi="Calibri Light"/>
          <w:sz w:val="20"/>
          <w:szCs w:val="20"/>
        </w:rPr>
        <w:t xml:space="preserve">i ekipa koja je s njim u grupi. </w:t>
      </w:r>
      <w:r w:rsidRPr="00960A45">
        <w:rPr>
          <w:rFonts w:ascii="Calibri Light" w:hAnsi="Calibri Light"/>
          <w:sz w:val="20"/>
          <w:szCs w:val="20"/>
        </w:rPr>
        <w:t>Nakon probnih mjesec dana ukoliko se dijete odluči za ostanak, potrebno nam je dostaviti sliku djeteta, rodni list (kopiju) i ispuniti Pristupnicu udruzi i Dozvolu za objavljivanje, te nam dati još neke podatke kao što su veličina odjeće, obuće i slično.</w:t>
      </w:r>
      <w:r w:rsidR="00F96471" w:rsidRPr="00960A45">
        <w:rPr>
          <w:rFonts w:ascii="Calibri Light" w:hAnsi="Calibri Light"/>
          <w:sz w:val="20"/>
          <w:szCs w:val="20"/>
        </w:rPr>
        <w:t xml:space="preserve"> </w:t>
      </w:r>
      <w:r w:rsidR="00F96471" w:rsidRPr="00960A45">
        <w:rPr>
          <w:rFonts w:ascii="Calibri Light" w:hAnsi="Calibri Light"/>
          <w:sz w:val="20"/>
          <w:szCs w:val="20"/>
        </w:rPr>
        <w:br/>
      </w:r>
      <w:r w:rsidR="005F00E1" w:rsidRPr="00960A45">
        <w:rPr>
          <w:rFonts w:ascii="Calibri Light" w:hAnsi="Calibri Light"/>
          <w:sz w:val="20"/>
          <w:szCs w:val="20"/>
        </w:rPr>
        <w:t>Članarina se plaća</w:t>
      </w:r>
      <w:r w:rsidRPr="00960A45">
        <w:rPr>
          <w:rFonts w:ascii="Calibri Light" w:hAnsi="Calibri Light"/>
          <w:sz w:val="20"/>
          <w:szCs w:val="20"/>
        </w:rPr>
        <w:t xml:space="preserve"> putem uplatnica koje dobivate svaki mjesec od </w:t>
      </w:r>
      <w:r w:rsidR="00CC3A12" w:rsidRPr="00960A45">
        <w:rPr>
          <w:rFonts w:ascii="Calibri Light" w:hAnsi="Calibri Light"/>
          <w:sz w:val="20"/>
          <w:szCs w:val="20"/>
        </w:rPr>
        <w:t>rujna do</w:t>
      </w:r>
      <w:r w:rsidR="00F96471" w:rsidRPr="00960A45">
        <w:rPr>
          <w:rFonts w:ascii="Calibri Light" w:hAnsi="Calibri Light"/>
          <w:sz w:val="20"/>
          <w:szCs w:val="20"/>
        </w:rPr>
        <w:t xml:space="preserve"> srpnja. Tokom mjeseca kolovoza imamo pauzu, bez treninga i nastupa.</w:t>
      </w:r>
      <w:r w:rsidR="00960A45" w:rsidRPr="00960A45">
        <w:rPr>
          <w:rFonts w:ascii="Calibri Light" w:hAnsi="Calibri Light"/>
          <w:sz w:val="20"/>
          <w:szCs w:val="20"/>
        </w:rPr>
        <w:t xml:space="preserve"> Treninzi kao i odlazak na natjecanja tokom godine su obavezni.</w:t>
      </w: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222"/>
        <w:gridCol w:w="3255"/>
        <w:gridCol w:w="2488"/>
        <w:gridCol w:w="222"/>
        <w:gridCol w:w="1368"/>
        <w:gridCol w:w="1625"/>
      </w:tblGrid>
      <w:tr w:rsidR="005F00E1" w:rsidRPr="00960A45" w:rsidTr="005F00E1">
        <w:trPr>
          <w:trHeight w:val="30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hr-HR"/>
              </w:rPr>
              <w:t xml:space="preserve">NATJECATELJSKE SKUPINE: SENIORI, JUNIORI, KADETI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</w:tr>
      <w:tr w:rsidR="005F00E1" w:rsidRPr="00960A45" w:rsidTr="005F00E1">
        <w:trPr>
          <w:trHeight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1. DIJETE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F00E1" w:rsidRPr="00960A45" w:rsidTr="005F00E1">
        <w:trPr>
          <w:trHeight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2. DIJETE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F00E1" w:rsidRPr="00960A45" w:rsidTr="005F00E1">
        <w:trPr>
          <w:trHeight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3. DIJETE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F00E1" w:rsidRPr="00960A45" w:rsidTr="005F00E1">
        <w:trPr>
          <w:trHeight w:val="300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hr-HR"/>
              </w:rPr>
              <w:t>NAJMLAĐA SKUPINA: KLINCEZE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</w:tr>
      <w:tr w:rsidR="005F00E1" w:rsidRPr="00960A45" w:rsidTr="005F00E1">
        <w:trPr>
          <w:trHeight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1. DIJETE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F00E1" w:rsidRPr="00960A45" w:rsidTr="005F00E1">
        <w:trPr>
          <w:trHeight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2. DIJETE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F00E1" w:rsidRPr="00960A45" w:rsidTr="005F00E1">
        <w:trPr>
          <w:trHeight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</w:tr>
      <w:tr w:rsidR="005F00E1" w:rsidRPr="00960A45" w:rsidTr="005F00E1">
        <w:trPr>
          <w:trHeight w:val="30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 xml:space="preserve">1. DIJETE + GIMNASTIKA  120,00 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F00E1" w:rsidRPr="00960A45" w:rsidTr="005F00E1">
        <w:trPr>
          <w:trHeight w:val="284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>2. DIJETE + GIMNASTIKA    70,00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0E1" w:rsidRPr="00960A45" w:rsidRDefault="005F00E1" w:rsidP="005F00E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60A45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960A45" w:rsidRDefault="00960A45" w:rsidP="00484876">
      <w:pPr>
        <w:rPr>
          <w:rFonts w:ascii="Calibri Light" w:hAnsi="Calibri Light"/>
          <w:sz w:val="20"/>
          <w:szCs w:val="20"/>
        </w:rPr>
      </w:pPr>
    </w:p>
    <w:p w:rsidR="00376366" w:rsidRPr="00960A45" w:rsidRDefault="00376366" w:rsidP="00484876">
      <w:pPr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>Djeca u grupe ulaze po dobnim kategorijama:</w:t>
      </w:r>
    </w:p>
    <w:p w:rsidR="004F2262" w:rsidRPr="004F2262" w:rsidRDefault="00376366" w:rsidP="004F2262">
      <w:pPr>
        <w:pStyle w:val="Odlomakpopisa"/>
        <w:numPr>
          <w:ilvl w:val="0"/>
          <w:numId w:val="1"/>
        </w:numPr>
        <w:tabs>
          <w:tab w:val="left" w:pos="3915"/>
        </w:tabs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>Klinceze (</w:t>
      </w:r>
      <w:r w:rsidR="004F2262">
        <w:rPr>
          <w:rFonts w:ascii="Calibri Light" w:hAnsi="Calibri Light"/>
          <w:sz w:val="20"/>
          <w:szCs w:val="20"/>
        </w:rPr>
        <w:t xml:space="preserve"> 3 - 8 godina)</w:t>
      </w:r>
      <w:r w:rsidR="004F2262" w:rsidRPr="004F2262">
        <w:rPr>
          <w:rFonts w:ascii="Calibri Light" w:hAnsi="Calibri Light"/>
          <w:sz w:val="20"/>
          <w:szCs w:val="20"/>
        </w:rPr>
        <w:t xml:space="preserve"> </w:t>
      </w:r>
    </w:p>
    <w:p w:rsidR="00376366" w:rsidRPr="00960A45" w:rsidRDefault="00376366" w:rsidP="00376366">
      <w:pPr>
        <w:pStyle w:val="Odlomakpopisa"/>
        <w:numPr>
          <w:ilvl w:val="0"/>
          <w:numId w:val="1"/>
        </w:numPr>
        <w:tabs>
          <w:tab w:val="left" w:pos="3915"/>
        </w:tabs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>Kadetkinje ( 8 – 11 godina )</w:t>
      </w:r>
    </w:p>
    <w:p w:rsidR="00376366" w:rsidRPr="00960A45" w:rsidRDefault="00376366" w:rsidP="00376366">
      <w:pPr>
        <w:pStyle w:val="Odlomakpopisa"/>
        <w:numPr>
          <w:ilvl w:val="0"/>
          <w:numId w:val="1"/>
        </w:numPr>
        <w:tabs>
          <w:tab w:val="left" w:pos="3915"/>
        </w:tabs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>Juniorke ( 12 – 14 godina)</w:t>
      </w:r>
    </w:p>
    <w:p w:rsidR="00376366" w:rsidRPr="00960A45" w:rsidRDefault="00376366" w:rsidP="00376366">
      <w:pPr>
        <w:pStyle w:val="Odlomakpopisa"/>
        <w:numPr>
          <w:ilvl w:val="0"/>
          <w:numId w:val="1"/>
        </w:numPr>
        <w:tabs>
          <w:tab w:val="left" w:pos="3915"/>
        </w:tabs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>Seniorke ( 15 i više )</w:t>
      </w:r>
    </w:p>
    <w:p w:rsidR="00376366" w:rsidRPr="00960A45" w:rsidRDefault="00376366" w:rsidP="00484876">
      <w:pPr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>O prelasku u višu kategoriju osim godina ulazi i procjena trenera, visina, tehnika baratanja štapom i ostali elementi.</w:t>
      </w:r>
    </w:p>
    <w:p w:rsidR="00484876" w:rsidRPr="00960A45" w:rsidRDefault="00484876" w:rsidP="00484876">
      <w:pPr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>Na dan upisa potrebno je platiti 100kn štap</w:t>
      </w:r>
      <w:r w:rsidR="00376366" w:rsidRPr="00960A45">
        <w:rPr>
          <w:rFonts w:ascii="Calibri Light" w:hAnsi="Calibri Light"/>
          <w:sz w:val="20"/>
          <w:szCs w:val="20"/>
        </w:rPr>
        <w:t xml:space="preserve"> + PDV</w:t>
      </w:r>
      <w:r w:rsidRPr="00960A45">
        <w:rPr>
          <w:rFonts w:ascii="Calibri Light" w:hAnsi="Calibri Light"/>
          <w:sz w:val="20"/>
          <w:szCs w:val="20"/>
        </w:rPr>
        <w:t xml:space="preserve"> </w:t>
      </w:r>
      <w:r w:rsidR="00376366" w:rsidRPr="00960A45">
        <w:rPr>
          <w:rFonts w:ascii="Calibri Light" w:hAnsi="Calibri Light"/>
          <w:sz w:val="20"/>
          <w:szCs w:val="20"/>
        </w:rPr>
        <w:t xml:space="preserve">kojeg naručuje udruga </w:t>
      </w:r>
      <w:r w:rsidRPr="00960A45">
        <w:rPr>
          <w:rFonts w:ascii="Calibri Light" w:hAnsi="Calibri Light"/>
          <w:sz w:val="20"/>
          <w:szCs w:val="20"/>
        </w:rPr>
        <w:t>i on je zauvijek vaš.</w:t>
      </w:r>
    </w:p>
    <w:p w:rsidR="00376366" w:rsidRPr="00960A45" w:rsidRDefault="005F00E1" w:rsidP="00484876">
      <w:pPr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>Š</w:t>
      </w:r>
      <w:r w:rsidR="00484876" w:rsidRPr="00960A45">
        <w:rPr>
          <w:rFonts w:ascii="Calibri Light" w:hAnsi="Calibri Light"/>
          <w:sz w:val="20"/>
          <w:szCs w:val="20"/>
        </w:rPr>
        <w:t>to se tiče plaćanja tokom godine, doplaćuju se putovanja i kotizacije</w:t>
      </w:r>
      <w:r w:rsidRPr="00960A45">
        <w:rPr>
          <w:rFonts w:ascii="Calibri Light" w:hAnsi="Calibri Light"/>
          <w:sz w:val="20"/>
          <w:szCs w:val="20"/>
        </w:rPr>
        <w:t>.</w:t>
      </w:r>
    </w:p>
    <w:p w:rsidR="007D4E20" w:rsidRPr="00960A45" w:rsidRDefault="00B23C6B">
      <w:pPr>
        <w:rPr>
          <w:rFonts w:ascii="Calibri Light" w:hAnsi="Calibri Light"/>
          <w:sz w:val="20"/>
          <w:szCs w:val="20"/>
        </w:rPr>
      </w:pPr>
      <w:r w:rsidRPr="00960A45">
        <w:rPr>
          <w:rFonts w:ascii="Calibri Light" w:hAnsi="Calibri Light"/>
          <w:sz w:val="20"/>
          <w:szCs w:val="20"/>
        </w:rPr>
        <w:t>Što se tiče garderobe svi članovi dobivaju tradicionalnu uniformu koja je u vlasništvu udruge (suknja, body, sako ili prsluk i kapa, papučice kupujete sami). O</w:t>
      </w:r>
      <w:r w:rsidR="00484876" w:rsidRPr="00960A45">
        <w:rPr>
          <w:rFonts w:ascii="Calibri Light" w:hAnsi="Calibri Light"/>
          <w:sz w:val="20"/>
          <w:szCs w:val="20"/>
        </w:rPr>
        <w:t xml:space="preserve">visno od sezone do sezone </w:t>
      </w:r>
      <w:r w:rsidRPr="00960A45">
        <w:rPr>
          <w:rFonts w:ascii="Calibri Light" w:hAnsi="Calibri Light"/>
          <w:sz w:val="20"/>
          <w:szCs w:val="20"/>
        </w:rPr>
        <w:t>izrađuju se kostimi prilagođeni temi koreografije te su također u vlasništvu udruge.</w:t>
      </w:r>
      <w:r w:rsidR="00484876" w:rsidRPr="00960A45">
        <w:rPr>
          <w:rFonts w:ascii="Calibri Light" w:hAnsi="Calibri Light"/>
          <w:sz w:val="20"/>
          <w:szCs w:val="20"/>
        </w:rPr>
        <w:br/>
        <w:t xml:space="preserve">Djeca do 8 godina nisu u natjecateljskom pogonu i ne idu na natjecanja, ali imaju puno nastupa tokom godine. Na nastupima se očekuje sudjelovanje roditelja u smislu prijevoza i pomoći oko šminkanja i uređivanja djece. Dva puta godišnje imamo roditeljske sastanke, komuniciramo preko </w:t>
      </w:r>
      <w:r w:rsidR="00F96471" w:rsidRPr="00960A45">
        <w:rPr>
          <w:rFonts w:ascii="Calibri Light" w:hAnsi="Calibri Light"/>
          <w:sz w:val="20"/>
          <w:szCs w:val="20"/>
        </w:rPr>
        <w:t xml:space="preserve">grupe na viber-u gdje </w:t>
      </w:r>
      <w:r w:rsidR="00484876" w:rsidRPr="00960A45">
        <w:rPr>
          <w:rFonts w:ascii="Calibri Light" w:hAnsi="Calibri Light"/>
          <w:sz w:val="20"/>
          <w:szCs w:val="20"/>
        </w:rPr>
        <w:t>dobivate</w:t>
      </w:r>
      <w:r w:rsidR="00F96471" w:rsidRPr="00960A45">
        <w:rPr>
          <w:rFonts w:ascii="Calibri Light" w:hAnsi="Calibri Light"/>
          <w:sz w:val="20"/>
          <w:szCs w:val="20"/>
        </w:rPr>
        <w:t xml:space="preserve"> info o treninzima i nastupima</w:t>
      </w:r>
      <w:r w:rsidR="00484876" w:rsidRPr="00960A45">
        <w:rPr>
          <w:rFonts w:ascii="Calibri Light" w:hAnsi="Calibri Light"/>
          <w:sz w:val="20"/>
          <w:szCs w:val="20"/>
        </w:rPr>
        <w:t>. Treninzi su jednom do dva puta tjedno po sat i po</w:t>
      </w:r>
      <w:r w:rsidR="00CC3A12" w:rsidRPr="00960A45">
        <w:rPr>
          <w:rFonts w:ascii="Calibri Light" w:hAnsi="Calibri Light"/>
          <w:sz w:val="20"/>
          <w:szCs w:val="20"/>
        </w:rPr>
        <w:t>l</w:t>
      </w:r>
      <w:r w:rsidR="00484876" w:rsidRPr="00960A45">
        <w:rPr>
          <w:rFonts w:ascii="Calibri Light" w:hAnsi="Calibri Light"/>
          <w:sz w:val="20"/>
          <w:szCs w:val="20"/>
        </w:rPr>
        <w:t xml:space="preserve"> u prostorima osnovne škole u Dubrovčanu. </w:t>
      </w:r>
      <w:r w:rsidR="00F96471" w:rsidRPr="00960A45">
        <w:rPr>
          <w:rFonts w:ascii="Calibri Light" w:hAnsi="Calibri Light"/>
          <w:sz w:val="20"/>
          <w:szCs w:val="20"/>
        </w:rPr>
        <w:t>Osim trenin</w:t>
      </w:r>
      <w:r w:rsidR="005F00E1" w:rsidRPr="00960A45">
        <w:rPr>
          <w:rFonts w:ascii="Calibri Light" w:hAnsi="Calibri Light"/>
          <w:sz w:val="20"/>
          <w:szCs w:val="20"/>
        </w:rPr>
        <w:t xml:space="preserve">ga mažoreta nudimo i sat vremena </w:t>
      </w:r>
      <w:r w:rsidR="00F96471" w:rsidRPr="00960A45">
        <w:rPr>
          <w:rFonts w:ascii="Calibri Light" w:hAnsi="Calibri Light"/>
          <w:sz w:val="20"/>
          <w:szCs w:val="20"/>
        </w:rPr>
        <w:t>gimnastike sa profesio</w:t>
      </w:r>
      <w:r w:rsidR="003B2E64">
        <w:rPr>
          <w:rFonts w:ascii="Calibri Light" w:hAnsi="Calibri Light"/>
          <w:sz w:val="20"/>
          <w:szCs w:val="20"/>
        </w:rPr>
        <w:t xml:space="preserve">nalnom </w:t>
      </w:r>
      <w:r w:rsidR="00F96471" w:rsidRPr="00960A45">
        <w:rPr>
          <w:rFonts w:ascii="Calibri Light" w:hAnsi="Calibri Light"/>
          <w:sz w:val="20"/>
          <w:szCs w:val="20"/>
        </w:rPr>
        <w:t>twirling trenericom u dvorani Terme Tuhelj (</w:t>
      </w:r>
      <w:r w:rsidR="005F00E1" w:rsidRPr="00960A45">
        <w:rPr>
          <w:rFonts w:ascii="Calibri Light" w:hAnsi="Calibri Light"/>
          <w:sz w:val="20"/>
          <w:szCs w:val="20"/>
        </w:rPr>
        <w:t>t</w:t>
      </w:r>
      <w:r w:rsidR="00F96471" w:rsidRPr="00960A45">
        <w:rPr>
          <w:rFonts w:ascii="Calibri Light" w:hAnsi="Calibri Light"/>
          <w:sz w:val="20"/>
          <w:szCs w:val="20"/>
        </w:rPr>
        <w:t xml:space="preserve">ko želi). </w:t>
      </w:r>
      <w:r w:rsidR="00484876" w:rsidRPr="00960A45">
        <w:rPr>
          <w:rFonts w:ascii="Calibri Light" w:hAnsi="Calibri Light"/>
          <w:sz w:val="20"/>
          <w:szCs w:val="20"/>
        </w:rPr>
        <w:t>Roditelji smiju biti samo na prvih nekoliko treninga sa djetetom, nak</w:t>
      </w:r>
      <w:r w:rsidR="00960A45" w:rsidRPr="00960A45">
        <w:rPr>
          <w:rFonts w:ascii="Calibri Light" w:hAnsi="Calibri Light"/>
          <w:sz w:val="20"/>
          <w:szCs w:val="20"/>
        </w:rPr>
        <w:t>on toga djeca ostaju sami s trenericom.</w:t>
      </w:r>
      <w:r w:rsidR="00484876" w:rsidRPr="00960A45">
        <w:rPr>
          <w:rFonts w:ascii="Calibri Light" w:hAnsi="Calibri Light"/>
          <w:sz w:val="20"/>
          <w:szCs w:val="20"/>
        </w:rPr>
        <w:br/>
      </w:r>
    </w:p>
    <w:sectPr w:rsidR="007D4E20" w:rsidRPr="00960A45" w:rsidSect="007D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41" w:rsidRDefault="00360C41" w:rsidP="001F4427">
      <w:pPr>
        <w:spacing w:after="0" w:line="240" w:lineRule="auto"/>
      </w:pPr>
      <w:r>
        <w:separator/>
      </w:r>
    </w:p>
  </w:endnote>
  <w:endnote w:type="continuationSeparator" w:id="0">
    <w:p w:rsidR="00360C41" w:rsidRDefault="00360C41" w:rsidP="001F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41" w:rsidRDefault="00360C41" w:rsidP="001F4427">
      <w:pPr>
        <w:spacing w:after="0" w:line="240" w:lineRule="auto"/>
      </w:pPr>
      <w:r>
        <w:separator/>
      </w:r>
    </w:p>
  </w:footnote>
  <w:footnote w:type="continuationSeparator" w:id="0">
    <w:p w:rsidR="00360C41" w:rsidRDefault="00360C41" w:rsidP="001F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819"/>
    <w:multiLevelType w:val="hybridMultilevel"/>
    <w:tmpl w:val="65EA1E40"/>
    <w:lvl w:ilvl="0" w:tplc="1070D46A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876"/>
    <w:rsid w:val="000E0EE0"/>
    <w:rsid w:val="001F4427"/>
    <w:rsid w:val="00317CB4"/>
    <w:rsid w:val="00360C41"/>
    <w:rsid w:val="00376366"/>
    <w:rsid w:val="003B2E64"/>
    <w:rsid w:val="00484876"/>
    <w:rsid w:val="004C54F6"/>
    <w:rsid w:val="004F2262"/>
    <w:rsid w:val="005C7E60"/>
    <w:rsid w:val="005F00E1"/>
    <w:rsid w:val="007B1C0E"/>
    <w:rsid w:val="007D4E20"/>
    <w:rsid w:val="008C4F74"/>
    <w:rsid w:val="00960A45"/>
    <w:rsid w:val="00A00B60"/>
    <w:rsid w:val="00B23C6B"/>
    <w:rsid w:val="00C631F9"/>
    <w:rsid w:val="00CA366D"/>
    <w:rsid w:val="00CC3A12"/>
    <w:rsid w:val="00D81725"/>
    <w:rsid w:val="00DD78BB"/>
    <w:rsid w:val="00F73309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D00B3D2"/>
  <w15:docId w15:val="{976E0E29-2F52-47AD-8CB7-FF8376AC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6366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F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4427"/>
  </w:style>
  <w:style w:type="paragraph" w:styleId="Podnoje">
    <w:name w:val="footer"/>
    <w:basedOn w:val="Normal"/>
    <w:link w:val="PodnojeChar"/>
    <w:uiPriority w:val="99"/>
    <w:unhideWhenUsed/>
    <w:rsid w:val="001F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Ilijaš Juranić</dc:creator>
  <cp:lastModifiedBy>Tina</cp:lastModifiedBy>
  <cp:revision>8</cp:revision>
  <dcterms:created xsi:type="dcterms:W3CDTF">2016-07-27T11:19:00Z</dcterms:created>
  <dcterms:modified xsi:type="dcterms:W3CDTF">2021-03-17T18:53:00Z</dcterms:modified>
</cp:coreProperties>
</file>