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B8" w:rsidRDefault="00CF68DB" w:rsidP="00CF68DB">
      <w:pPr>
        <w:tabs>
          <w:tab w:val="center" w:pos="78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F64B8" w:rsidRPr="000F64B8" w:rsidRDefault="000F64B8" w:rsidP="000F64B8">
      <w:pPr>
        <w:tabs>
          <w:tab w:val="center" w:pos="7852"/>
        </w:tabs>
        <w:jc w:val="center"/>
        <w:rPr>
          <w:b/>
          <w:bCs/>
        </w:rPr>
      </w:pPr>
      <w:r w:rsidRPr="000F64B8">
        <w:rPr>
          <w:b/>
          <w:bCs/>
        </w:rPr>
        <w:t>MAŽORETKINJE DUBROVČAN</w:t>
      </w:r>
    </w:p>
    <w:p w:rsidR="008034C0" w:rsidRDefault="00E955CA" w:rsidP="000F64B8">
      <w:pPr>
        <w:tabs>
          <w:tab w:val="center" w:pos="7852"/>
        </w:tabs>
        <w:jc w:val="center"/>
        <w:rPr>
          <w:b/>
        </w:rPr>
      </w:pPr>
      <w:r w:rsidRPr="005F6615">
        <w:rPr>
          <w:b/>
        </w:rPr>
        <w:t xml:space="preserve">PLAN </w:t>
      </w:r>
      <w:r w:rsidR="006743C0">
        <w:rPr>
          <w:b/>
        </w:rPr>
        <w:t>I P</w:t>
      </w:r>
      <w:r w:rsidR="00C85230">
        <w:rPr>
          <w:b/>
        </w:rPr>
        <w:t>RO</w:t>
      </w:r>
      <w:r w:rsidR="006743C0">
        <w:rPr>
          <w:b/>
        </w:rPr>
        <w:t>GRAM RADA</w:t>
      </w:r>
      <w:r w:rsidRPr="005F6615">
        <w:rPr>
          <w:b/>
        </w:rPr>
        <w:t xml:space="preserve"> </w:t>
      </w:r>
      <w:r w:rsidR="003E3807" w:rsidRPr="005F6615">
        <w:rPr>
          <w:b/>
        </w:rPr>
        <w:t xml:space="preserve">UDRUGE </w:t>
      </w:r>
      <w:r w:rsidR="00F53D58" w:rsidRPr="005F6615">
        <w:rPr>
          <w:b/>
        </w:rPr>
        <w:t>ZA 202</w:t>
      </w:r>
      <w:r w:rsidR="00713780">
        <w:rPr>
          <w:b/>
        </w:rPr>
        <w:t>2</w:t>
      </w:r>
      <w:r w:rsidRPr="005F6615">
        <w:rPr>
          <w:b/>
        </w:rPr>
        <w:t>. GODINU</w:t>
      </w:r>
    </w:p>
    <w:p w:rsidR="006743C0" w:rsidRPr="005F6615" w:rsidRDefault="006743C0" w:rsidP="00CF68DB">
      <w:pPr>
        <w:tabs>
          <w:tab w:val="center" w:pos="7852"/>
        </w:tabs>
        <w:rPr>
          <w:b/>
        </w:rPr>
      </w:pPr>
    </w:p>
    <w:tbl>
      <w:tblPr>
        <w:tblW w:w="15358" w:type="dxa"/>
        <w:tblInd w:w="93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0"/>
        <w:gridCol w:w="3138"/>
        <w:gridCol w:w="4536"/>
        <w:gridCol w:w="1667"/>
        <w:gridCol w:w="2835"/>
        <w:gridCol w:w="2302"/>
      </w:tblGrid>
      <w:tr w:rsidR="00E955CA" w:rsidRPr="001346C8" w:rsidTr="000F64B8">
        <w:trPr>
          <w:trHeight w:val="455"/>
        </w:trPr>
        <w:tc>
          <w:tcPr>
            <w:tcW w:w="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center"/>
            <w:hideMark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  <w:vAlign w:val="center"/>
            <w:hideMark/>
          </w:tcPr>
          <w:p w:rsidR="00E955CA" w:rsidRPr="001346C8" w:rsidRDefault="00E569DE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 xml:space="preserve">Razdoblje planiranih </w:t>
            </w:r>
            <w:r w:rsidR="00E955CA"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E955CA" w:rsidRPr="001346C8" w:rsidRDefault="00E955CA" w:rsidP="00803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1346C8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hr-HR"/>
              </w:rPr>
              <w:t>Izvor financiranja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862C5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Regionalno prvenstvo HUMT-a Sjeverozapad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862C5C" w:rsidP="00C44CF6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862C5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20.03.2022.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0F64B8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Dani općine Veliko Trgovišće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Svibanj 202</w:t>
            </w:r>
            <w:r w:rsidR="00862C5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rekvizita za natjecanja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Lipanj 202</w:t>
            </w:r>
            <w:r w:rsidR="0032292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862C5C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862C5C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862C5C" w:rsidRPr="00D711C4" w:rsidRDefault="00862C5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862C5C" w:rsidRPr="00D711C4" w:rsidRDefault="00862C5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9. Državno prvenstvo HUMT-a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862C5C" w:rsidRPr="00D711C4" w:rsidRDefault="00862C5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862C5C" w:rsidRDefault="00862C5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28./29.05.2022.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862C5C" w:rsidRPr="00D711C4" w:rsidRDefault="00862C5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7839FF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Europsk</w:t>
            </w:r>
            <w:r w:rsidR="001902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 prvenstvo</w:t>
            </w:r>
            <w:r w:rsidR="00C44CF6"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mažoretkinja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Novigrad Istarski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862C5C" w:rsidP="0086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22.-25.06.2022.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Tuheljska noć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Terme 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Srpanj 202</w:t>
            </w:r>
            <w:r w:rsidR="0032292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bookmarkStart w:id="0" w:name="_GoBack"/>
            <w:bookmarkEnd w:id="0"/>
            <w:r w:rsidR="00C44CF6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0F64B8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0F64B8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0F64B8" w:rsidRPr="00D711C4" w:rsidRDefault="000F64B8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Obilježavanje 15 godišnjice udruge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0F64B8" w:rsidRPr="00D711C4" w:rsidRDefault="000F64B8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15. rođendan udruge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0F64B8" w:rsidRPr="00D711C4" w:rsidRDefault="000F64B8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0F64B8" w:rsidRDefault="000F64B8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Rujan 2022.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0F64B8" w:rsidRPr="00D711C4" w:rsidRDefault="000F64B8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1902C4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Natjecanje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862C5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Kup tradicionalnog mažoreta – Pokal grada Trilja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862C5C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Trilj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862C5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18. ili 25.09.2022.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Program javnih potreba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9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Radionica za članove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/ izrada božićnih rekvizita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Dubrovčan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862C5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6743C0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Default="000F64B8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10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</w:t>
            </w:r>
            <w:r w:rsidR="000F64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tjecanje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0F64B8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otvoreni Božićni turnir - 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Cristal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Majorette </w:t>
            </w:r>
            <w:r w:rsidR="006743C0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Cup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Pr="00D711C4" w:rsidRDefault="006743C0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6743C0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862C5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6743C0" w:rsidRPr="00D711C4" w:rsidRDefault="006743C0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0F64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 u Velikom Trgovišću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Veliko </w:t>
            </w: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Trgovišće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862C5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0F64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</w:t>
            </w:r>
            <w:r w:rsidR="000F64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Inozemno putovanje udruge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Advent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862C5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  <w:tr w:rsidR="00C44CF6" w:rsidRPr="001346C8" w:rsidTr="000F64B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</w:tcPr>
          <w:p w:rsidR="00C44CF6" w:rsidRPr="00D711C4" w:rsidRDefault="006743C0" w:rsidP="00C44C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</w:t>
            </w:r>
            <w:r w:rsidR="000F64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Nastup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Božićno-novogodišnji koncert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C44CF6" w:rsidP="00C44C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  <w:noWrap/>
            <w:vAlign w:val="bottom"/>
            <w:hideMark/>
          </w:tcPr>
          <w:p w:rsidR="00C44CF6" w:rsidRPr="00D711C4" w:rsidRDefault="000E16EC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Prosinac 202</w:t>
            </w:r>
            <w:r w:rsidR="00862C5C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5B3D7" w:themeFill="accent1" w:themeFillTint="99"/>
          </w:tcPr>
          <w:p w:rsidR="00C44CF6" w:rsidRPr="00D711C4" w:rsidRDefault="00C44CF6" w:rsidP="00C44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711C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Vlastito</w:t>
            </w:r>
          </w:p>
        </w:tc>
      </w:tr>
    </w:tbl>
    <w:p w:rsidR="00D711C4" w:rsidRDefault="00D711C4" w:rsidP="003E3807"/>
    <w:p w:rsidR="00976C5F" w:rsidRDefault="00976C5F" w:rsidP="003E3807"/>
    <w:p w:rsidR="006743C0" w:rsidRDefault="000F64B8" w:rsidP="003E3807">
      <w:r>
        <w:t>Mjesto i datum:</w:t>
      </w:r>
    </w:p>
    <w:p w:rsidR="00976C5F" w:rsidRDefault="000F64B8" w:rsidP="003E3807">
      <w:r>
        <w:t>____________________</w:t>
      </w:r>
    </w:p>
    <w:p w:rsidR="00976C5F" w:rsidRDefault="00A50096" w:rsidP="003E3807">
      <w:r>
        <w:t>Predsjednica</w:t>
      </w:r>
      <w:r w:rsidR="00976C5F">
        <w:t xml:space="preserve"> Udruge:</w:t>
      </w:r>
    </w:p>
    <w:p w:rsidR="00976C5F" w:rsidRPr="001346C8" w:rsidRDefault="00A578DB" w:rsidP="003E3807">
      <w:r>
        <w:t>Valentina Večerić-Gorupić</w:t>
      </w:r>
    </w:p>
    <w:sectPr w:rsidR="00976C5F" w:rsidRPr="001346C8" w:rsidSect="003E3807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0"/>
    <w:rsid w:val="000754AA"/>
    <w:rsid w:val="000977F8"/>
    <w:rsid w:val="000E16EC"/>
    <w:rsid w:val="000F64B8"/>
    <w:rsid w:val="00132F36"/>
    <w:rsid w:val="001346C8"/>
    <w:rsid w:val="001902C4"/>
    <w:rsid w:val="002A6F08"/>
    <w:rsid w:val="002E0AF4"/>
    <w:rsid w:val="002E2383"/>
    <w:rsid w:val="00322922"/>
    <w:rsid w:val="00324792"/>
    <w:rsid w:val="003E3807"/>
    <w:rsid w:val="0046633D"/>
    <w:rsid w:val="0054725D"/>
    <w:rsid w:val="005C52E0"/>
    <w:rsid w:val="005F0FBE"/>
    <w:rsid w:val="005F6615"/>
    <w:rsid w:val="00623784"/>
    <w:rsid w:val="006743C0"/>
    <w:rsid w:val="006821DA"/>
    <w:rsid w:val="006A4ED9"/>
    <w:rsid w:val="006B220E"/>
    <w:rsid w:val="00713780"/>
    <w:rsid w:val="007368B1"/>
    <w:rsid w:val="007839FF"/>
    <w:rsid w:val="007D4E20"/>
    <w:rsid w:val="008034C0"/>
    <w:rsid w:val="00862C5C"/>
    <w:rsid w:val="00906DDE"/>
    <w:rsid w:val="00913BCE"/>
    <w:rsid w:val="00976C5F"/>
    <w:rsid w:val="009F5B11"/>
    <w:rsid w:val="00A50096"/>
    <w:rsid w:val="00A578DB"/>
    <w:rsid w:val="00AA6F1B"/>
    <w:rsid w:val="00AB379B"/>
    <w:rsid w:val="00B02878"/>
    <w:rsid w:val="00B31F84"/>
    <w:rsid w:val="00B404AC"/>
    <w:rsid w:val="00BF7D94"/>
    <w:rsid w:val="00C37651"/>
    <w:rsid w:val="00C44CF6"/>
    <w:rsid w:val="00C47E03"/>
    <w:rsid w:val="00C85230"/>
    <w:rsid w:val="00C90B21"/>
    <w:rsid w:val="00CF3DD6"/>
    <w:rsid w:val="00CF68DB"/>
    <w:rsid w:val="00D52D3E"/>
    <w:rsid w:val="00D711C4"/>
    <w:rsid w:val="00DB78A6"/>
    <w:rsid w:val="00DF5697"/>
    <w:rsid w:val="00E569DE"/>
    <w:rsid w:val="00E955CA"/>
    <w:rsid w:val="00EC02A3"/>
    <w:rsid w:val="00EC3083"/>
    <w:rsid w:val="00F01629"/>
    <w:rsid w:val="00F53031"/>
    <w:rsid w:val="00F53D58"/>
    <w:rsid w:val="00F70BFF"/>
    <w:rsid w:val="00F8251C"/>
    <w:rsid w:val="00FB3AE9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1FDE"/>
  <w15:docId w15:val="{666D3588-1A98-41F0-97B4-397A632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Ilijaš Juranić</dc:creator>
  <cp:lastModifiedBy>Valentina Večerić-Gorupić</cp:lastModifiedBy>
  <cp:revision>4</cp:revision>
  <dcterms:created xsi:type="dcterms:W3CDTF">2021-03-08T20:55:00Z</dcterms:created>
  <dcterms:modified xsi:type="dcterms:W3CDTF">2022-02-20T18:03:00Z</dcterms:modified>
</cp:coreProperties>
</file>